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41466" w14:textId="2D8D397B" w:rsidR="00E57E4F" w:rsidRPr="00E57E4F" w:rsidRDefault="00E57E4F" w:rsidP="00E5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7E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Расписание работы кабинета № 5 на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541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E57E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</w:t>
      </w:r>
      <w:r w:rsidR="00E912A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</w:t>
      </w:r>
      <w:r w:rsidR="00541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E57E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14:paraId="19BF864B" w14:textId="77777777" w:rsidR="00E57E4F" w:rsidRPr="00E57E4F" w:rsidRDefault="00E57E4F" w:rsidP="00E57E4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9"/>
        <w:gridCol w:w="958"/>
        <w:gridCol w:w="4436"/>
        <w:gridCol w:w="2592"/>
      </w:tblGrid>
      <w:tr w:rsidR="00E57E4F" w:rsidRPr="00E57E4F" w14:paraId="5723E4CE" w14:textId="77777777" w:rsidTr="00E57E4F">
        <w:tc>
          <w:tcPr>
            <w:tcW w:w="1359" w:type="dxa"/>
          </w:tcPr>
          <w:p w14:paraId="638F9AAD" w14:textId="77777777" w:rsidR="00E57E4F" w:rsidRPr="00E57E4F" w:rsidRDefault="00E57E4F" w:rsidP="00E57E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958" w:type="dxa"/>
          </w:tcPr>
          <w:p w14:paraId="172DB7DE" w14:textId="77777777" w:rsidR="00E57E4F" w:rsidRPr="00E57E4F" w:rsidRDefault="00E57E4F" w:rsidP="00E57E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36" w:type="dxa"/>
          </w:tcPr>
          <w:p w14:paraId="4FF36B08" w14:textId="77777777" w:rsidR="00E57E4F" w:rsidRPr="00E57E4F" w:rsidRDefault="00E57E4F" w:rsidP="00E57E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2592" w:type="dxa"/>
          </w:tcPr>
          <w:p w14:paraId="485DF244" w14:textId="77777777" w:rsidR="00E57E4F" w:rsidRPr="00E57E4F" w:rsidRDefault="00E57E4F" w:rsidP="00E57E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Педагог</w:t>
            </w:r>
          </w:p>
        </w:tc>
      </w:tr>
      <w:tr w:rsidR="00E57E4F" w:rsidRPr="00E57E4F" w14:paraId="018C4FFA" w14:textId="77777777" w:rsidTr="00E57E4F">
        <w:tc>
          <w:tcPr>
            <w:tcW w:w="9345" w:type="dxa"/>
            <w:gridSpan w:val="4"/>
            <w:shd w:val="clear" w:color="auto" w:fill="F2F2F2"/>
          </w:tcPr>
          <w:p w14:paraId="170DA554" w14:textId="77777777" w:rsidR="00E57E4F" w:rsidRPr="00E57E4F" w:rsidRDefault="00E57E4F" w:rsidP="00E57E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E4F">
              <w:rPr>
                <w:rFonts w:ascii="Times New Roman" w:eastAsia="Calibri" w:hAnsi="Times New Roman" w:cs="Times New Roman"/>
                <w:b/>
              </w:rPr>
              <w:t>ПОНЕДЕЛЬНИК</w:t>
            </w:r>
          </w:p>
        </w:tc>
      </w:tr>
      <w:tr w:rsidR="00E912A6" w:rsidRPr="00E57E4F" w14:paraId="52A06502" w14:textId="77777777" w:rsidTr="00E57E4F">
        <w:tc>
          <w:tcPr>
            <w:tcW w:w="1359" w:type="dxa"/>
          </w:tcPr>
          <w:p w14:paraId="7EE4CFBB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8" w:type="dxa"/>
          </w:tcPr>
          <w:p w14:paraId="2B0235B1" w14:textId="77777777" w:rsidR="00E912A6" w:rsidRPr="00E57E4F" w:rsidRDefault="00674A38" w:rsidP="00E912A6">
            <w:pPr>
              <w:tabs>
                <w:tab w:val="center" w:pos="396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36" w:type="dxa"/>
          </w:tcPr>
          <w:p w14:paraId="0ED296F4" w14:textId="77777777" w:rsidR="00E912A6" w:rsidRPr="00E57E4F" w:rsidRDefault="00674A38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</w:tcPr>
          <w:p w14:paraId="3FF5C557" w14:textId="77777777" w:rsidR="00E912A6" w:rsidRPr="00AB2DEE" w:rsidRDefault="00674A38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Балалайкина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E912A6" w:rsidRPr="00E57E4F" w14:paraId="74E40DDB" w14:textId="77777777" w:rsidTr="0014547D">
        <w:tc>
          <w:tcPr>
            <w:tcW w:w="1359" w:type="dxa"/>
            <w:shd w:val="clear" w:color="auto" w:fill="FFFF00"/>
          </w:tcPr>
          <w:p w14:paraId="6E4FE5B9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8" w:type="dxa"/>
            <w:shd w:val="clear" w:color="auto" w:fill="FFFF00"/>
          </w:tcPr>
          <w:p w14:paraId="0A2CEEE9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4А</w:t>
            </w:r>
          </w:p>
        </w:tc>
        <w:tc>
          <w:tcPr>
            <w:tcW w:w="4436" w:type="dxa"/>
            <w:shd w:val="clear" w:color="auto" w:fill="FFFF00"/>
          </w:tcPr>
          <w:p w14:paraId="78D60821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  <w:shd w:val="clear" w:color="auto" w:fill="FFFF00"/>
          </w:tcPr>
          <w:p w14:paraId="4602CFA0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Балалайкина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E912A6" w:rsidRPr="00E57E4F" w14:paraId="7614E15C" w14:textId="77777777" w:rsidTr="00E57E4F">
        <w:tc>
          <w:tcPr>
            <w:tcW w:w="1359" w:type="dxa"/>
          </w:tcPr>
          <w:p w14:paraId="6BF47781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8" w:type="dxa"/>
          </w:tcPr>
          <w:p w14:paraId="1C996DE7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36" w:type="dxa"/>
          </w:tcPr>
          <w:p w14:paraId="4519E8E5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0E0878F4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Бочкарева Л.Б.</w:t>
            </w:r>
          </w:p>
        </w:tc>
      </w:tr>
      <w:tr w:rsidR="00E912A6" w:rsidRPr="00E57E4F" w14:paraId="06AC103C" w14:textId="77777777" w:rsidTr="00E57E4F">
        <w:tc>
          <w:tcPr>
            <w:tcW w:w="1359" w:type="dxa"/>
          </w:tcPr>
          <w:p w14:paraId="1A167385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dxa"/>
          </w:tcPr>
          <w:p w14:paraId="6A5A7AC6" w14:textId="77777777" w:rsidR="00E912A6" w:rsidRPr="00E57E4F" w:rsidRDefault="00894DA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2C24E662" w14:textId="77777777" w:rsidR="00E912A6" w:rsidRPr="00E57E4F" w:rsidRDefault="00A7710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1EA6F906" w14:textId="77777777" w:rsidR="00E912A6" w:rsidRPr="00AB2DEE" w:rsidRDefault="00A77109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E912A6" w:rsidRPr="00E57E4F" w14:paraId="73FC6391" w14:textId="77777777" w:rsidTr="00E57E4F">
        <w:tc>
          <w:tcPr>
            <w:tcW w:w="1359" w:type="dxa"/>
          </w:tcPr>
          <w:p w14:paraId="11F771FE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dxa"/>
          </w:tcPr>
          <w:p w14:paraId="5CDCC67C" w14:textId="77777777" w:rsidR="00E912A6" w:rsidRPr="004D514A" w:rsidRDefault="00674A38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4А</w:t>
            </w:r>
          </w:p>
        </w:tc>
        <w:tc>
          <w:tcPr>
            <w:tcW w:w="4436" w:type="dxa"/>
          </w:tcPr>
          <w:p w14:paraId="1CB75924" w14:textId="77777777" w:rsidR="00E912A6" w:rsidRPr="00177753" w:rsidRDefault="00674A38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592" w:type="dxa"/>
          </w:tcPr>
          <w:p w14:paraId="40E3889A" w14:textId="77777777" w:rsidR="00E912A6" w:rsidRPr="00AB2DEE" w:rsidRDefault="00674A38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Семенова М.В.</w:t>
            </w:r>
          </w:p>
        </w:tc>
      </w:tr>
      <w:tr w:rsidR="00E912A6" w:rsidRPr="00E57E4F" w14:paraId="74ADB346" w14:textId="77777777" w:rsidTr="00E57E4F">
        <w:tc>
          <w:tcPr>
            <w:tcW w:w="1359" w:type="dxa"/>
          </w:tcPr>
          <w:p w14:paraId="3484B9E5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58" w:type="dxa"/>
          </w:tcPr>
          <w:p w14:paraId="62DC68B8" w14:textId="77777777" w:rsidR="00E912A6" w:rsidRPr="009D0D19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4436" w:type="dxa"/>
          </w:tcPr>
          <w:p w14:paraId="3CAA5594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 1 группа</w:t>
            </w:r>
          </w:p>
        </w:tc>
        <w:tc>
          <w:tcPr>
            <w:tcW w:w="2592" w:type="dxa"/>
          </w:tcPr>
          <w:p w14:paraId="6DA1D678" w14:textId="77777777" w:rsidR="00E912A6" w:rsidRPr="00E57E4F" w:rsidRDefault="00E912A6" w:rsidP="00E912A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73D65A47" w14:textId="77777777" w:rsidTr="00E57E4F">
        <w:tc>
          <w:tcPr>
            <w:tcW w:w="1359" w:type="dxa"/>
          </w:tcPr>
          <w:p w14:paraId="46C3840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58" w:type="dxa"/>
          </w:tcPr>
          <w:p w14:paraId="55AD0DA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6AF0DAD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 2 группа</w:t>
            </w:r>
          </w:p>
        </w:tc>
        <w:tc>
          <w:tcPr>
            <w:tcW w:w="2592" w:type="dxa"/>
          </w:tcPr>
          <w:p w14:paraId="35074B09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5468D8E4" w14:textId="77777777" w:rsidTr="00E57E4F">
        <w:tc>
          <w:tcPr>
            <w:tcW w:w="1359" w:type="dxa"/>
          </w:tcPr>
          <w:p w14:paraId="015256F9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15.00- 15.40</w:t>
            </w:r>
          </w:p>
        </w:tc>
        <w:tc>
          <w:tcPr>
            <w:tcW w:w="958" w:type="dxa"/>
          </w:tcPr>
          <w:p w14:paraId="4EDF47A0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5-6</w:t>
            </w:r>
          </w:p>
        </w:tc>
        <w:tc>
          <w:tcPr>
            <w:tcW w:w="4436" w:type="dxa"/>
          </w:tcPr>
          <w:p w14:paraId="66CBB5AB" w14:textId="77777777" w:rsidR="00A77109" w:rsidRPr="00782A13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Робототехника</w:t>
            </w:r>
          </w:p>
        </w:tc>
        <w:tc>
          <w:tcPr>
            <w:tcW w:w="2592" w:type="dxa"/>
          </w:tcPr>
          <w:p w14:paraId="30053FAF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1026F414" w14:textId="77777777" w:rsidTr="00E57E4F">
        <w:tc>
          <w:tcPr>
            <w:tcW w:w="1359" w:type="dxa"/>
          </w:tcPr>
          <w:p w14:paraId="5555852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16.00- 16.40</w:t>
            </w:r>
          </w:p>
        </w:tc>
        <w:tc>
          <w:tcPr>
            <w:tcW w:w="958" w:type="dxa"/>
          </w:tcPr>
          <w:p w14:paraId="4CE14F2E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7AA76BC7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2" w:type="dxa"/>
          </w:tcPr>
          <w:p w14:paraId="03DEA9DB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7109" w:rsidRPr="00E57E4F" w14:paraId="41BD604A" w14:textId="77777777" w:rsidTr="00E57E4F">
        <w:tc>
          <w:tcPr>
            <w:tcW w:w="9345" w:type="dxa"/>
            <w:gridSpan w:val="4"/>
            <w:shd w:val="clear" w:color="auto" w:fill="F2F2F2"/>
          </w:tcPr>
          <w:p w14:paraId="416E5B9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E4F">
              <w:rPr>
                <w:rFonts w:ascii="Times New Roman" w:eastAsia="Calibri" w:hAnsi="Times New Roman" w:cs="Times New Roman"/>
                <w:b/>
              </w:rPr>
              <w:t>ВТОРНИК</w:t>
            </w:r>
          </w:p>
        </w:tc>
      </w:tr>
      <w:tr w:rsidR="00A77109" w:rsidRPr="00E57E4F" w14:paraId="6F0EAAD6" w14:textId="77777777" w:rsidTr="00E57E4F">
        <w:tc>
          <w:tcPr>
            <w:tcW w:w="1359" w:type="dxa"/>
          </w:tcPr>
          <w:p w14:paraId="1923D0F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8" w:type="dxa"/>
          </w:tcPr>
          <w:p w14:paraId="0E13BA7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7Б</w:t>
            </w:r>
          </w:p>
        </w:tc>
        <w:tc>
          <w:tcPr>
            <w:tcW w:w="4436" w:type="dxa"/>
          </w:tcPr>
          <w:p w14:paraId="25E640C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592" w:type="dxa"/>
          </w:tcPr>
          <w:p w14:paraId="0D50C7D3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5B1BCCA3" w14:textId="77777777" w:rsidTr="00E57E4F">
        <w:tc>
          <w:tcPr>
            <w:tcW w:w="1359" w:type="dxa"/>
          </w:tcPr>
          <w:p w14:paraId="20BCD4F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8" w:type="dxa"/>
          </w:tcPr>
          <w:p w14:paraId="0743FAD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4436" w:type="dxa"/>
          </w:tcPr>
          <w:p w14:paraId="55FB4A3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592" w:type="dxa"/>
          </w:tcPr>
          <w:p w14:paraId="245B3C0F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361D27" w14:paraId="4971964B" w14:textId="77777777" w:rsidTr="00E57E4F">
        <w:tc>
          <w:tcPr>
            <w:tcW w:w="1359" w:type="dxa"/>
          </w:tcPr>
          <w:p w14:paraId="5486641A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61D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8" w:type="dxa"/>
          </w:tcPr>
          <w:p w14:paraId="42BB1FF3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4А</w:t>
            </w:r>
          </w:p>
        </w:tc>
        <w:tc>
          <w:tcPr>
            <w:tcW w:w="4436" w:type="dxa"/>
          </w:tcPr>
          <w:p w14:paraId="1FC57356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74E67DB6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Семенова М.В.</w:t>
            </w:r>
          </w:p>
        </w:tc>
      </w:tr>
      <w:tr w:rsidR="00A77109" w:rsidRPr="00E57E4F" w14:paraId="654FE868" w14:textId="77777777" w:rsidTr="00E57E4F">
        <w:tc>
          <w:tcPr>
            <w:tcW w:w="1359" w:type="dxa"/>
          </w:tcPr>
          <w:p w14:paraId="259F99BC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dxa"/>
          </w:tcPr>
          <w:p w14:paraId="76D976A5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36" w:type="dxa"/>
          </w:tcPr>
          <w:p w14:paraId="0FA97E5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592" w:type="dxa"/>
          </w:tcPr>
          <w:p w14:paraId="7461C1AC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Павлова С.Ю.</w:t>
            </w:r>
          </w:p>
        </w:tc>
      </w:tr>
      <w:tr w:rsidR="00A77109" w:rsidRPr="00E57E4F" w14:paraId="239324CA" w14:textId="77777777" w:rsidTr="00E57E4F">
        <w:tc>
          <w:tcPr>
            <w:tcW w:w="1359" w:type="dxa"/>
          </w:tcPr>
          <w:p w14:paraId="4593C09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dxa"/>
          </w:tcPr>
          <w:p w14:paraId="505110E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4436" w:type="dxa"/>
          </w:tcPr>
          <w:p w14:paraId="5102BE9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592" w:type="dxa"/>
          </w:tcPr>
          <w:p w14:paraId="7156A209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340315BB" w14:textId="77777777" w:rsidTr="00E57E4F">
        <w:tc>
          <w:tcPr>
            <w:tcW w:w="1359" w:type="dxa"/>
          </w:tcPr>
          <w:p w14:paraId="5EF7140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58" w:type="dxa"/>
          </w:tcPr>
          <w:p w14:paraId="47C9192E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7А </w:t>
            </w:r>
          </w:p>
        </w:tc>
        <w:tc>
          <w:tcPr>
            <w:tcW w:w="4436" w:type="dxa"/>
          </w:tcPr>
          <w:p w14:paraId="08D7C71E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592" w:type="dxa"/>
          </w:tcPr>
          <w:p w14:paraId="58FE6F5D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4B8953A1" w14:textId="77777777" w:rsidTr="00E57E4F">
        <w:tc>
          <w:tcPr>
            <w:tcW w:w="1359" w:type="dxa"/>
          </w:tcPr>
          <w:p w14:paraId="756583B1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2DE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58" w:type="dxa"/>
          </w:tcPr>
          <w:p w14:paraId="527A188F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4436" w:type="dxa"/>
          </w:tcPr>
          <w:p w14:paraId="310CF826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 2 группа</w:t>
            </w:r>
          </w:p>
        </w:tc>
        <w:tc>
          <w:tcPr>
            <w:tcW w:w="2592" w:type="dxa"/>
          </w:tcPr>
          <w:p w14:paraId="5998873F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27F802B6" w14:textId="77777777" w:rsidTr="00E57E4F">
        <w:tc>
          <w:tcPr>
            <w:tcW w:w="1359" w:type="dxa"/>
          </w:tcPr>
          <w:p w14:paraId="6E5A15DC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B2DEE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958" w:type="dxa"/>
          </w:tcPr>
          <w:p w14:paraId="110598F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5А</w:t>
            </w:r>
          </w:p>
        </w:tc>
        <w:tc>
          <w:tcPr>
            <w:tcW w:w="4436" w:type="dxa"/>
          </w:tcPr>
          <w:p w14:paraId="1ECA72A2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проектной деятельности</w:t>
            </w:r>
          </w:p>
        </w:tc>
        <w:tc>
          <w:tcPr>
            <w:tcW w:w="2592" w:type="dxa"/>
          </w:tcPr>
          <w:p w14:paraId="579C7316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007F5CC6" w14:textId="77777777" w:rsidTr="00E57E4F">
        <w:tc>
          <w:tcPr>
            <w:tcW w:w="1359" w:type="dxa"/>
          </w:tcPr>
          <w:p w14:paraId="708CD349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958" w:type="dxa"/>
          </w:tcPr>
          <w:p w14:paraId="6592892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41A5BF0B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2" w:type="dxa"/>
          </w:tcPr>
          <w:p w14:paraId="0E9EE337" w14:textId="77777777" w:rsidR="00A77109" w:rsidRPr="004D514A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7109" w:rsidRPr="00E57E4F" w14:paraId="4F5E6ACB" w14:textId="77777777" w:rsidTr="00E57E4F">
        <w:tc>
          <w:tcPr>
            <w:tcW w:w="9345" w:type="dxa"/>
            <w:gridSpan w:val="4"/>
            <w:shd w:val="clear" w:color="auto" w:fill="F2F2F2"/>
          </w:tcPr>
          <w:p w14:paraId="3116B65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E4F">
              <w:rPr>
                <w:rFonts w:ascii="Times New Roman" w:eastAsia="Calibri" w:hAnsi="Times New Roman" w:cs="Times New Roman"/>
                <w:b/>
              </w:rPr>
              <w:t>СРЕДА</w:t>
            </w:r>
          </w:p>
        </w:tc>
      </w:tr>
      <w:tr w:rsidR="00A77109" w:rsidRPr="00E57E4F" w14:paraId="03EA48D3" w14:textId="77777777" w:rsidTr="00E57E4F">
        <w:tc>
          <w:tcPr>
            <w:tcW w:w="1359" w:type="dxa"/>
          </w:tcPr>
          <w:p w14:paraId="7433D9C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8" w:type="dxa"/>
          </w:tcPr>
          <w:p w14:paraId="0435A7C5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4436" w:type="dxa"/>
          </w:tcPr>
          <w:p w14:paraId="1971DE5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592" w:type="dxa"/>
          </w:tcPr>
          <w:p w14:paraId="406BD57F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Балалайкина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A77109" w:rsidRPr="00E57E4F" w14:paraId="157FF128" w14:textId="77777777" w:rsidTr="00E57E4F">
        <w:tc>
          <w:tcPr>
            <w:tcW w:w="1359" w:type="dxa"/>
          </w:tcPr>
          <w:p w14:paraId="4DF8786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8" w:type="dxa"/>
          </w:tcPr>
          <w:p w14:paraId="502FF8A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5B624A4C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2592" w:type="dxa"/>
          </w:tcPr>
          <w:p w14:paraId="64C93194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41612FDB" w14:textId="77777777" w:rsidTr="00E57E4F">
        <w:tc>
          <w:tcPr>
            <w:tcW w:w="1359" w:type="dxa"/>
          </w:tcPr>
          <w:p w14:paraId="68533EB5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8" w:type="dxa"/>
          </w:tcPr>
          <w:p w14:paraId="5C9981E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36" w:type="dxa"/>
          </w:tcPr>
          <w:p w14:paraId="0819D7E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627BC5D4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Павлова С.Ю.</w:t>
            </w:r>
          </w:p>
        </w:tc>
      </w:tr>
      <w:tr w:rsidR="00A77109" w:rsidRPr="00E57E4F" w14:paraId="655416C0" w14:textId="77777777" w:rsidTr="0014547D">
        <w:tc>
          <w:tcPr>
            <w:tcW w:w="1359" w:type="dxa"/>
            <w:shd w:val="clear" w:color="auto" w:fill="FFFF00"/>
          </w:tcPr>
          <w:p w14:paraId="4875B63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dxa"/>
            <w:shd w:val="clear" w:color="auto" w:fill="FFFF00"/>
          </w:tcPr>
          <w:p w14:paraId="66DCCED2" w14:textId="77777777" w:rsidR="00A77109" w:rsidRPr="00055E58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4436" w:type="dxa"/>
            <w:shd w:val="clear" w:color="auto" w:fill="FFFF00"/>
          </w:tcPr>
          <w:p w14:paraId="3FF742E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  <w:shd w:val="clear" w:color="auto" w:fill="FFFF00"/>
          </w:tcPr>
          <w:p w14:paraId="0BCD7D7F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64F4CCA9" w14:textId="77777777" w:rsidTr="00E57E4F">
        <w:tc>
          <w:tcPr>
            <w:tcW w:w="1359" w:type="dxa"/>
          </w:tcPr>
          <w:p w14:paraId="65F9A4A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dxa"/>
          </w:tcPr>
          <w:p w14:paraId="352DAF5F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36" w:type="dxa"/>
          </w:tcPr>
          <w:p w14:paraId="34ADA528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Окружающий мир </w:t>
            </w:r>
          </w:p>
        </w:tc>
        <w:tc>
          <w:tcPr>
            <w:tcW w:w="2592" w:type="dxa"/>
          </w:tcPr>
          <w:p w14:paraId="04A5BA9D" w14:textId="77777777" w:rsidR="00A77109" w:rsidRPr="00D3308E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Иванова М.В.</w:t>
            </w:r>
          </w:p>
        </w:tc>
      </w:tr>
      <w:tr w:rsidR="00A77109" w:rsidRPr="00E57E4F" w14:paraId="6F040418" w14:textId="77777777" w:rsidTr="00E57E4F">
        <w:tc>
          <w:tcPr>
            <w:tcW w:w="1359" w:type="dxa"/>
          </w:tcPr>
          <w:p w14:paraId="1E5C4F0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58" w:type="dxa"/>
          </w:tcPr>
          <w:p w14:paraId="564FAA8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36" w:type="dxa"/>
          </w:tcPr>
          <w:p w14:paraId="494D329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</w:tcPr>
          <w:p w14:paraId="3199A963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07AC4787" w14:textId="77777777" w:rsidTr="00E57E4F">
        <w:tc>
          <w:tcPr>
            <w:tcW w:w="1359" w:type="dxa"/>
          </w:tcPr>
          <w:p w14:paraId="081DF15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58" w:type="dxa"/>
          </w:tcPr>
          <w:p w14:paraId="7FC0BB1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1FD5964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2592" w:type="dxa"/>
          </w:tcPr>
          <w:p w14:paraId="5FF2FBA1" w14:textId="77777777" w:rsidR="00A77109" w:rsidRPr="00D3308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Бочкарева Л.Б.</w:t>
            </w:r>
          </w:p>
        </w:tc>
      </w:tr>
      <w:tr w:rsidR="00A77109" w:rsidRPr="00E57E4F" w14:paraId="4A2B3B11" w14:textId="77777777" w:rsidTr="00E57E4F">
        <w:tc>
          <w:tcPr>
            <w:tcW w:w="1359" w:type="dxa"/>
          </w:tcPr>
          <w:p w14:paraId="7740B91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958" w:type="dxa"/>
          </w:tcPr>
          <w:p w14:paraId="0908B5C5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7-8</w:t>
            </w:r>
          </w:p>
        </w:tc>
        <w:tc>
          <w:tcPr>
            <w:tcW w:w="4436" w:type="dxa"/>
          </w:tcPr>
          <w:p w14:paraId="2E31EBF5" w14:textId="77777777" w:rsidR="00A77109" w:rsidRPr="00674A38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 3 </w:t>
            </w:r>
            <w:r>
              <w:rPr>
                <w:rFonts w:ascii="Times New Roman" w:eastAsia="Calibri" w:hAnsi="Times New Roman" w:cs="Times New Roman"/>
                <w:lang w:val="en-US"/>
              </w:rPr>
              <w:t>D</w:t>
            </w:r>
            <w:r>
              <w:rPr>
                <w:rFonts w:ascii="Times New Roman" w:eastAsia="Calibri" w:hAnsi="Times New Roman" w:cs="Times New Roman"/>
              </w:rPr>
              <w:t xml:space="preserve"> проектов до реальных проектов</w:t>
            </w:r>
          </w:p>
        </w:tc>
        <w:tc>
          <w:tcPr>
            <w:tcW w:w="2592" w:type="dxa"/>
          </w:tcPr>
          <w:p w14:paraId="4C35E1FB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277681A8" w14:textId="77777777" w:rsidTr="00E57E4F">
        <w:tc>
          <w:tcPr>
            <w:tcW w:w="1359" w:type="dxa"/>
          </w:tcPr>
          <w:p w14:paraId="7785CFB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958" w:type="dxa"/>
          </w:tcPr>
          <w:p w14:paraId="637DB54E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4436" w:type="dxa"/>
          </w:tcPr>
          <w:p w14:paraId="68A162DA" w14:textId="77777777" w:rsidR="00A77109" w:rsidRPr="00C010F6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Основы графического дизайна</w:t>
            </w:r>
          </w:p>
        </w:tc>
        <w:tc>
          <w:tcPr>
            <w:tcW w:w="2592" w:type="dxa"/>
          </w:tcPr>
          <w:p w14:paraId="125A2628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53EBA20A" w14:textId="77777777" w:rsidTr="00E57E4F">
        <w:tc>
          <w:tcPr>
            <w:tcW w:w="9345" w:type="dxa"/>
            <w:gridSpan w:val="4"/>
            <w:shd w:val="clear" w:color="auto" w:fill="F2F2F2"/>
          </w:tcPr>
          <w:p w14:paraId="0858DB8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E4F">
              <w:rPr>
                <w:rFonts w:ascii="Times New Roman" w:eastAsia="Calibri" w:hAnsi="Times New Roman" w:cs="Times New Roman"/>
                <w:b/>
              </w:rPr>
              <w:t>ЧЕТВЕРГ</w:t>
            </w:r>
          </w:p>
        </w:tc>
      </w:tr>
      <w:tr w:rsidR="00A77109" w:rsidRPr="00E57E4F" w14:paraId="6E8227E0" w14:textId="77777777" w:rsidTr="00E57E4F">
        <w:tc>
          <w:tcPr>
            <w:tcW w:w="1359" w:type="dxa"/>
          </w:tcPr>
          <w:p w14:paraId="11B4301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8" w:type="dxa"/>
          </w:tcPr>
          <w:p w14:paraId="48A62073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36" w:type="dxa"/>
          </w:tcPr>
          <w:p w14:paraId="2837AECD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7B39ABD6" w14:textId="77777777" w:rsidR="00A77109" w:rsidRPr="00AB2DEE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Бочкарева Л.Б.</w:t>
            </w:r>
          </w:p>
        </w:tc>
      </w:tr>
      <w:tr w:rsidR="00A77109" w:rsidRPr="00E57E4F" w14:paraId="56895C4E" w14:textId="77777777" w:rsidTr="00E57E4F">
        <w:tc>
          <w:tcPr>
            <w:tcW w:w="1359" w:type="dxa"/>
          </w:tcPr>
          <w:p w14:paraId="1240B56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8" w:type="dxa"/>
          </w:tcPr>
          <w:p w14:paraId="577B57E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36" w:type="dxa"/>
          </w:tcPr>
          <w:p w14:paraId="31E90B7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5468E0E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Бочкарева Л.Б.</w:t>
            </w:r>
          </w:p>
        </w:tc>
      </w:tr>
      <w:tr w:rsidR="00A77109" w:rsidRPr="00E57E4F" w14:paraId="078B54E3" w14:textId="77777777" w:rsidTr="00E57E4F">
        <w:tc>
          <w:tcPr>
            <w:tcW w:w="1359" w:type="dxa"/>
          </w:tcPr>
          <w:p w14:paraId="6EA6FA5E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61D2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8" w:type="dxa"/>
          </w:tcPr>
          <w:p w14:paraId="16DFE6C8" w14:textId="77777777" w:rsidR="00A77109" w:rsidRPr="00361D27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36" w:type="dxa"/>
          </w:tcPr>
          <w:p w14:paraId="26A5393C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2B917D94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Иванова М.В.</w:t>
            </w:r>
          </w:p>
        </w:tc>
      </w:tr>
      <w:tr w:rsidR="00A77109" w:rsidRPr="00E57E4F" w14:paraId="00B2551F" w14:textId="77777777" w:rsidTr="0014547D">
        <w:tc>
          <w:tcPr>
            <w:tcW w:w="1359" w:type="dxa"/>
            <w:shd w:val="clear" w:color="auto" w:fill="FFFF00"/>
          </w:tcPr>
          <w:p w14:paraId="07442BD6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dxa"/>
            <w:shd w:val="clear" w:color="auto" w:fill="FFFF00"/>
          </w:tcPr>
          <w:p w14:paraId="5D525A0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4436" w:type="dxa"/>
            <w:shd w:val="clear" w:color="auto" w:fill="FFFF00"/>
          </w:tcPr>
          <w:p w14:paraId="3B549B9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(геометрия)</w:t>
            </w:r>
          </w:p>
        </w:tc>
        <w:tc>
          <w:tcPr>
            <w:tcW w:w="2592" w:type="dxa"/>
            <w:shd w:val="clear" w:color="auto" w:fill="FFFF00"/>
          </w:tcPr>
          <w:p w14:paraId="37E253B7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399E4069" w14:textId="77777777" w:rsidTr="00E57E4F">
        <w:tc>
          <w:tcPr>
            <w:tcW w:w="1359" w:type="dxa"/>
          </w:tcPr>
          <w:p w14:paraId="54783E3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dxa"/>
          </w:tcPr>
          <w:p w14:paraId="23F8519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36" w:type="dxa"/>
          </w:tcPr>
          <w:p w14:paraId="085E482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</w:tcPr>
          <w:p w14:paraId="24039CAC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Балалайкина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A77109" w:rsidRPr="00E57E4F" w14:paraId="70DC03B8" w14:textId="77777777" w:rsidTr="00E57E4F">
        <w:tc>
          <w:tcPr>
            <w:tcW w:w="1359" w:type="dxa"/>
          </w:tcPr>
          <w:p w14:paraId="0719D264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58" w:type="dxa"/>
          </w:tcPr>
          <w:p w14:paraId="04A8FC6E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4436" w:type="dxa"/>
          </w:tcPr>
          <w:p w14:paraId="61E8C0F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2592" w:type="dxa"/>
          </w:tcPr>
          <w:p w14:paraId="39403FCA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Балалайкина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</w:tr>
      <w:tr w:rsidR="00A77109" w:rsidRPr="00E57E4F" w14:paraId="14FFBA50" w14:textId="77777777" w:rsidTr="00E57E4F">
        <w:tc>
          <w:tcPr>
            <w:tcW w:w="1359" w:type="dxa"/>
          </w:tcPr>
          <w:p w14:paraId="438793C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58" w:type="dxa"/>
          </w:tcPr>
          <w:p w14:paraId="433DA69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2F2CD28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2" w:type="dxa"/>
          </w:tcPr>
          <w:p w14:paraId="6594B564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51BA9" w:rsidRPr="00E57E4F" w14:paraId="4E910EEF" w14:textId="77777777" w:rsidTr="00E57E4F">
        <w:tc>
          <w:tcPr>
            <w:tcW w:w="1359" w:type="dxa"/>
          </w:tcPr>
          <w:p w14:paraId="319B41A4" w14:textId="77777777" w:rsidR="00951BA9" w:rsidRPr="00E57E4F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958" w:type="dxa"/>
          </w:tcPr>
          <w:p w14:paraId="2C31FB5C" w14:textId="77777777" w:rsidR="00951BA9" w:rsidRPr="00D26FCA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1484B68A" w14:textId="77777777" w:rsidR="00951BA9" w:rsidRPr="005C2DF6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Билет в будущее</w:t>
            </w:r>
          </w:p>
        </w:tc>
        <w:tc>
          <w:tcPr>
            <w:tcW w:w="2592" w:type="dxa"/>
          </w:tcPr>
          <w:p w14:paraId="425B95DD" w14:textId="77777777" w:rsidR="00951BA9" w:rsidRPr="00AB2DEE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951BA9" w:rsidRPr="00E57E4F" w14:paraId="65902C5A" w14:textId="77777777" w:rsidTr="00E57E4F">
        <w:tc>
          <w:tcPr>
            <w:tcW w:w="1359" w:type="dxa"/>
          </w:tcPr>
          <w:p w14:paraId="2DF6C3E3" w14:textId="77777777" w:rsidR="00951BA9" w:rsidRPr="00E57E4F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958" w:type="dxa"/>
          </w:tcPr>
          <w:p w14:paraId="6EC5A5DE" w14:textId="77777777" w:rsidR="00951BA9" w:rsidRPr="00E57E4F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2F791DA6" w14:textId="77777777" w:rsidR="00951BA9" w:rsidRPr="00674A38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Билет в будущее</w:t>
            </w:r>
          </w:p>
        </w:tc>
        <w:tc>
          <w:tcPr>
            <w:tcW w:w="2592" w:type="dxa"/>
          </w:tcPr>
          <w:p w14:paraId="547347A3" w14:textId="77777777" w:rsidR="00951BA9" w:rsidRPr="00AB2DEE" w:rsidRDefault="00951BA9" w:rsidP="00951BA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62443F7D" w14:textId="77777777" w:rsidTr="00E57E4F">
        <w:tc>
          <w:tcPr>
            <w:tcW w:w="9345" w:type="dxa"/>
            <w:gridSpan w:val="4"/>
            <w:shd w:val="clear" w:color="auto" w:fill="F2F2F2"/>
          </w:tcPr>
          <w:p w14:paraId="6702675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E4F"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</w:tr>
      <w:tr w:rsidR="00A77109" w:rsidRPr="00E57E4F" w14:paraId="305EE659" w14:textId="77777777" w:rsidTr="00E57E4F">
        <w:tc>
          <w:tcPr>
            <w:tcW w:w="1359" w:type="dxa"/>
          </w:tcPr>
          <w:p w14:paraId="6F447D0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8" w:type="dxa"/>
          </w:tcPr>
          <w:p w14:paraId="317DF8A5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36" w:type="dxa"/>
          </w:tcPr>
          <w:p w14:paraId="48B8B04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592" w:type="dxa"/>
          </w:tcPr>
          <w:p w14:paraId="704F6191" w14:textId="77777777" w:rsidR="00A77109" w:rsidRPr="00D3308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Иванова М.В.</w:t>
            </w:r>
          </w:p>
        </w:tc>
      </w:tr>
      <w:tr w:rsidR="00A77109" w:rsidRPr="00E57E4F" w14:paraId="58693B70" w14:textId="77777777" w:rsidTr="00E57E4F">
        <w:tc>
          <w:tcPr>
            <w:tcW w:w="1359" w:type="dxa"/>
          </w:tcPr>
          <w:p w14:paraId="43B7A2B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58" w:type="dxa"/>
          </w:tcPr>
          <w:p w14:paraId="76EB5EFD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4436" w:type="dxa"/>
          </w:tcPr>
          <w:p w14:paraId="3EA7F57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История/Труд (технология)</w:t>
            </w:r>
          </w:p>
        </w:tc>
        <w:tc>
          <w:tcPr>
            <w:tcW w:w="2592" w:type="dxa"/>
          </w:tcPr>
          <w:p w14:paraId="4C7FA85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Дудник Е.В./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277D9A43" w14:textId="77777777" w:rsidTr="00E57E4F">
        <w:tc>
          <w:tcPr>
            <w:tcW w:w="1359" w:type="dxa"/>
          </w:tcPr>
          <w:p w14:paraId="581A15D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58" w:type="dxa"/>
          </w:tcPr>
          <w:p w14:paraId="7BC5F236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9Б</w:t>
            </w:r>
          </w:p>
        </w:tc>
        <w:tc>
          <w:tcPr>
            <w:tcW w:w="4436" w:type="dxa"/>
          </w:tcPr>
          <w:p w14:paraId="73E9F88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71F03712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Бочкарева Л.Б.</w:t>
            </w:r>
          </w:p>
        </w:tc>
      </w:tr>
      <w:tr w:rsidR="00A77109" w:rsidRPr="00E57E4F" w14:paraId="0C39198C" w14:textId="77777777" w:rsidTr="00E57E4F">
        <w:tc>
          <w:tcPr>
            <w:tcW w:w="1359" w:type="dxa"/>
          </w:tcPr>
          <w:p w14:paraId="1893C566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8" w:type="dxa"/>
          </w:tcPr>
          <w:p w14:paraId="78089159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36" w:type="dxa"/>
          </w:tcPr>
          <w:p w14:paraId="7BBD057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92" w:type="dxa"/>
          </w:tcPr>
          <w:p w14:paraId="1D882D2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6D1B51B4" w14:textId="77777777" w:rsidTr="00E57E4F">
        <w:tc>
          <w:tcPr>
            <w:tcW w:w="1359" w:type="dxa"/>
          </w:tcPr>
          <w:p w14:paraId="0595C45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58" w:type="dxa"/>
          </w:tcPr>
          <w:p w14:paraId="5D98EA3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4436" w:type="dxa"/>
          </w:tcPr>
          <w:p w14:paraId="4E5EC9FA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 (алгебра)</w:t>
            </w:r>
          </w:p>
        </w:tc>
        <w:tc>
          <w:tcPr>
            <w:tcW w:w="2592" w:type="dxa"/>
          </w:tcPr>
          <w:p w14:paraId="25774EEB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34E1780D" w14:textId="77777777" w:rsidTr="00E57E4F">
        <w:tc>
          <w:tcPr>
            <w:tcW w:w="1359" w:type="dxa"/>
          </w:tcPr>
          <w:p w14:paraId="4C1A5968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58" w:type="dxa"/>
          </w:tcPr>
          <w:p w14:paraId="29E4BDBB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36" w:type="dxa"/>
          </w:tcPr>
          <w:p w14:paraId="474F6555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92" w:type="dxa"/>
          </w:tcPr>
          <w:p w14:paraId="4BEF42C6" w14:textId="77777777" w:rsidR="00A77109" w:rsidRPr="00AB2DEE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  <w:tr w:rsidR="00A77109" w:rsidRPr="00E57E4F" w14:paraId="27B4FF06" w14:textId="77777777" w:rsidTr="00E57E4F">
        <w:tc>
          <w:tcPr>
            <w:tcW w:w="1359" w:type="dxa"/>
          </w:tcPr>
          <w:p w14:paraId="48C7678F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58" w:type="dxa"/>
          </w:tcPr>
          <w:p w14:paraId="24DCB4D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42115D90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2" w:type="dxa"/>
          </w:tcPr>
          <w:p w14:paraId="2F3F3A86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77109" w:rsidRPr="00E57E4F" w14:paraId="03B7F903" w14:textId="77777777" w:rsidTr="00E57E4F">
        <w:tc>
          <w:tcPr>
            <w:tcW w:w="1359" w:type="dxa"/>
          </w:tcPr>
          <w:p w14:paraId="65A84293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958" w:type="dxa"/>
          </w:tcPr>
          <w:p w14:paraId="030EE07E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36" w:type="dxa"/>
          </w:tcPr>
          <w:p w14:paraId="6CC6E224" w14:textId="77777777" w:rsidR="00A77109" w:rsidRPr="00C010F6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Школа пилотирования</w:t>
            </w:r>
          </w:p>
        </w:tc>
        <w:tc>
          <w:tcPr>
            <w:tcW w:w="2592" w:type="dxa"/>
          </w:tcPr>
          <w:p w14:paraId="24DE6AE7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Давыдова С.Э.</w:t>
            </w:r>
          </w:p>
        </w:tc>
      </w:tr>
      <w:tr w:rsidR="00A77109" w:rsidRPr="00E57E4F" w14:paraId="19F6089F" w14:textId="77777777" w:rsidTr="00E57E4F">
        <w:tc>
          <w:tcPr>
            <w:tcW w:w="1359" w:type="dxa"/>
          </w:tcPr>
          <w:p w14:paraId="43D89A71" w14:textId="77777777" w:rsidR="00A77109" w:rsidRPr="00E57E4F" w:rsidRDefault="00A7710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57E4F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958" w:type="dxa"/>
          </w:tcPr>
          <w:p w14:paraId="67A9BD49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9А</w:t>
            </w:r>
          </w:p>
        </w:tc>
        <w:tc>
          <w:tcPr>
            <w:tcW w:w="4436" w:type="dxa"/>
          </w:tcPr>
          <w:p w14:paraId="75CF8A5C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Россия- мои горизонты</w:t>
            </w:r>
          </w:p>
        </w:tc>
        <w:tc>
          <w:tcPr>
            <w:tcW w:w="2592" w:type="dxa"/>
          </w:tcPr>
          <w:p w14:paraId="35FBDA64" w14:textId="77777777" w:rsidR="00A77109" w:rsidRPr="00E57E4F" w:rsidRDefault="00951BA9" w:rsidP="00A77109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Ревчук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И.И.</w:t>
            </w:r>
          </w:p>
        </w:tc>
      </w:tr>
    </w:tbl>
    <w:p w14:paraId="0EB56A85" w14:textId="77777777" w:rsidR="008E5F2A" w:rsidRDefault="008E5F2A" w:rsidP="00295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C430FA" w14:textId="4FB20C90" w:rsidR="00295175" w:rsidRPr="00295175" w:rsidRDefault="00295175" w:rsidP="00295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51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Расписание работы кабинета </w:t>
      </w:r>
      <w:r w:rsidR="00CB5052" w:rsidRPr="002951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№ 4</w:t>
      </w:r>
      <w:r w:rsidR="00CB50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472C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541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CB50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</w:t>
      </w:r>
      <w:r w:rsidR="00472C0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</w:t>
      </w:r>
      <w:r w:rsidR="005412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2951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365"/>
        <w:gridCol w:w="955"/>
        <w:gridCol w:w="3912"/>
        <w:gridCol w:w="3119"/>
      </w:tblGrid>
      <w:tr w:rsidR="00295175" w:rsidRPr="00295175" w14:paraId="22822B79" w14:textId="77777777" w:rsidTr="00472C03">
        <w:tc>
          <w:tcPr>
            <w:tcW w:w="1365" w:type="dxa"/>
          </w:tcPr>
          <w:p w14:paraId="6197DDA8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№ урока</w:t>
            </w:r>
          </w:p>
        </w:tc>
        <w:tc>
          <w:tcPr>
            <w:tcW w:w="955" w:type="dxa"/>
          </w:tcPr>
          <w:p w14:paraId="1A1F5305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3912" w:type="dxa"/>
          </w:tcPr>
          <w:p w14:paraId="3EC0AA41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3119" w:type="dxa"/>
          </w:tcPr>
          <w:p w14:paraId="00504560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Педагог</w:t>
            </w:r>
          </w:p>
        </w:tc>
      </w:tr>
      <w:tr w:rsidR="00295175" w:rsidRPr="00295175" w14:paraId="5459B2E9" w14:textId="77777777" w:rsidTr="00472C03">
        <w:tc>
          <w:tcPr>
            <w:tcW w:w="9351" w:type="dxa"/>
            <w:gridSpan w:val="4"/>
            <w:shd w:val="clear" w:color="auto" w:fill="F2F2F2"/>
          </w:tcPr>
          <w:p w14:paraId="76CA9241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95175">
              <w:rPr>
                <w:rFonts w:ascii="Calibri" w:eastAsia="Calibri" w:hAnsi="Calibri" w:cs="Times New Roman"/>
                <w:b/>
              </w:rPr>
              <w:t>ПОНЕДЕЛЬНИК</w:t>
            </w:r>
          </w:p>
        </w:tc>
      </w:tr>
      <w:tr w:rsidR="00295175" w:rsidRPr="00295175" w14:paraId="5CD28298" w14:textId="77777777" w:rsidTr="00472C03">
        <w:tc>
          <w:tcPr>
            <w:tcW w:w="1365" w:type="dxa"/>
          </w:tcPr>
          <w:p w14:paraId="103172AF" w14:textId="77777777" w:rsidR="00295175" w:rsidRPr="00295175" w:rsidRDefault="00295175" w:rsidP="00295175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5" w:type="dxa"/>
          </w:tcPr>
          <w:p w14:paraId="5409557A" w14:textId="77777777" w:rsidR="00295175" w:rsidRPr="00295175" w:rsidRDefault="00472C03" w:rsidP="0029517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5-9</w:t>
            </w:r>
          </w:p>
        </w:tc>
        <w:tc>
          <w:tcPr>
            <w:tcW w:w="3912" w:type="dxa"/>
          </w:tcPr>
          <w:p w14:paraId="0521021D" w14:textId="77777777" w:rsidR="00295175" w:rsidRPr="00295175" w:rsidRDefault="00472C03" w:rsidP="0029517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5E5ACF60" w14:textId="77777777" w:rsidR="00295175" w:rsidRPr="00295175" w:rsidRDefault="00472C03" w:rsidP="00295175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472C03" w:rsidRPr="00295175" w14:paraId="0043A1ED" w14:textId="77777777" w:rsidTr="00472C03">
        <w:tc>
          <w:tcPr>
            <w:tcW w:w="1365" w:type="dxa"/>
          </w:tcPr>
          <w:p w14:paraId="12E8F091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5" w:type="dxa"/>
          </w:tcPr>
          <w:p w14:paraId="0D619B02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7-9</w:t>
            </w:r>
          </w:p>
        </w:tc>
        <w:tc>
          <w:tcPr>
            <w:tcW w:w="3912" w:type="dxa"/>
          </w:tcPr>
          <w:p w14:paraId="74845545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13C82517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472C03" w:rsidRPr="00295175" w14:paraId="68671D5B" w14:textId="77777777" w:rsidTr="00472C03">
        <w:tc>
          <w:tcPr>
            <w:tcW w:w="1365" w:type="dxa"/>
          </w:tcPr>
          <w:p w14:paraId="3DA7A7E9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55" w:type="dxa"/>
          </w:tcPr>
          <w:p w14:paraId="63E172EE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3912" w:type="dxa"/>
          </w:tcPr>
          <w:p w14:paraId="5B030228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1D768F60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472C03" w:rsidRPr="00295175" w14:paraId="67717D58" w14:textId="77777777" w:rsidTr="00472C03">
        <w:tc>
          <w:tcPr>
            <w:tcW w:w="1365" w:type="dxa"/>
          </w:tcPr>
          <w:p w14:paraId="56DE10D6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5" w:type="dxa"/>
          </w:tcPr>
          <w:p w14:paraId="2038C759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3D44607F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0336C6B3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72C03" w:rsidRPr="00295175" w14:paraId="374891A4" w14:textId="77777777" w:rsidTr="00472C03">
        <w:tc>
          <w:tcPr>
            <w:tcW w:w="1365" w:type="dxa"/>
          </w:tcPr>
          <w:p w14:paraId="07E27B48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5" w:type="dxa"/>
          </w:tcPr>
          <w:p w14:paraId="16A02943" w14:textId="77777777" w:rsidR="00472C03" w:rsidRPr="00F970DA" w:rsidRDefault="00D77876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9Б</w:t>
            </w:r>
          </w:p>
        </w:tc>
        <w:tc>
          <w:tcPr>
            <w:tcW w:w="3912" w:type="dxa"/>
          </w:tcPr>
          <w:p w14:paraId="195BBA59" w14:textId="77777777" w:rsidR="00472C03" w:rsidRPr="00295175" w:rsidRDefault="00D77876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Основы социальной жизни</w:t>
            </w:r>
          </w:p>
        </w:tc>
        <w:tc>
          <w:tcPr>
            <w:tcW w:w="3119" w:type="dxa"/>
          </w:tcPr>
          <w:p w14:paraId="6F0894FD" w14:textId="77777777" w:rsidR="00472C03" w:rsidRPr="00295175" w:rsidRDefault="00D77876" w:rsidP="00472C0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Дудник Е.В.</w:t>
            </w:r>
          </w:p>
        </w:tc>
      </w:tr>
      <w:tr w:rsidR="00472C03" w:rsidRPr="00295175" w14:paraId="0B9ACC8F" w14:textId="77777777" w:rsidTr="00472C03">
        <w:tc>
          <w:tcPr>
            <w:tcW w:w="1365" w:type="dxa"/>
          </w:tcPr>
          <w:p w14:paraId="7608116C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5" w:type="dxa"/>
          </w:tcPr>
          <w:p w14:paraId="2E915C10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12" w:type="dxa"/>
          </w:tcPr>
          <w:p w14:paraId="1985A729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376A7F1A" w14:textId="77777777" w:rsidR="00472C03" w:rsidRPr="00295175" w:rsidRDefault="00472C03" w:rsidP="00472C0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CB343B8" w14:textId="77777777" w:rsidTr="00472C03">
        <w:tc>
          <w:tcPr>
            <w:tcW w:w="1365" w:type="dxa"/>
          </w:tcPr>
          <w:p w14:paraId="4CA641B2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5" w:type="dxa"/>
          </w:tcPr>
          <w:p w14:paraId="213328E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8Б</w:t>
            </w:r>
          </w:p>
        </w:tc>
        <w:tc>
          <w:tcPr>
            <w:tcW w:w="3912" w:type="dxa"/>
          </w:tcPr>
          <w:p w14:paraId="42B4D43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2E3E724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22AF65C8" w14:textId="77777777" w:rsidTr="00472C03">
        <w:tc>
          <w:tcPr>
            <w:tcW w:w="1365" w:type="dxa"/>
          </w:tcPr>
          <w:p w14:paraId="7439C49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15.00- 15.40</w:t>
            </w:r>
          </w:p>
        </w:tc>
        <w:tc>
          <w:tcPr>
            <w:tcW w:w="955" w:type="dxa"/>
          </w:tcPr>
          <w:p w14:paraId="673760B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52855B1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6105483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1B4B8AE" w14:textId="77777777" w:rsidTr="00472C03">
        <w:tc>
          <w:tcPr>
            <w:tcW w:w="1365" w:type="dxa"/>
          </w:tcPr>
          <w:p w14:paraId="3DE0654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16.00- 16.40</w:t>
            </w:r>
          </w:p>
        </w:tc>
        <w:tc>
          <w:tcPr>
            <w:tcW w:w="955" w:type="dxa"/>
          </w:tcPr>
          <w:p w14:paraId="649B04E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2A18DCA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16D5C35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64E79166" w14:textId="77777777" w:rsidTr="00472C03">
        <w:tc>
          <w:tcPr>
            <w:tcW w:w="9351" w:type="dxa"/>
            <w:gridSpan w:val="4"/>
            <w:shd w:val="clear" w:color="auto" w:fill="F2F2F2"/>
          </w:tcPr>
          <w:p w14:paraId="2D1DA24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95175">
              <w:rPr>
                <w:rFonts w:ascii="Calibri" w:eastAsia="Calibri" w:hAnsi="Calibri" w:cs="Times New Roman"/>
                <w:b/>
              </w:rPr>
              <w:t>ВТОРНИК</w:t>
            </w:r>
          </w:p>
        </w:tc>
      </w:tr>
      <w:tr w:rsidR="00D77876" w:rsidRPr="00295175" w14:paraId="69FA8ED8" w14:textId="77777777" w:rsidTr="00472C03">
        <w:tc>
          <w:tcPr>
            <w:tcW w:w="1365" w:type="dxa"/>
          </w:tcPr>
          <w:p w14:paraId="22C1EFD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5" w:type="dxa"/>
          </w:tcPr>
          <w:p w14:paraId="0519DEC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912" w:type="dxa"/>
          </w:tcPr>
          <w:p w14:paraId="4C840E1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011DA97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3626010B" w14:textId="77777777" w:rsidTr="00472C03">
        <w:tc>
          <w:tcPr>
            <w:tcW w:w="1365" w:type="dxa"/>
          </w:tcPr>
          <w:p w14:paraId="4C46EE2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5" w:type="dxa"/>
          </w:tcPr>
          <w:p w14:paraId="582B32DF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0C4B73A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45A06A9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C873069" w14:textId="77777777" w:rsidTr="00472C03">
        <w:tc>
          <w:tcPr>
            <w:tcW w:w="1365" w:type="dxa"/>
          </w:tcPr>
          <w:p w14:paraId="6B02C2D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55" w:type="dxa"/>
          </w:tcPr>
          <w:p w14:paraId="63F95C4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05666E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3DB6E54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64342F0" w14:textId="77777777" w:rsidTr="00472C03">
        <w:tc>
          <w:tcPr>
            <w:tcW w:w="1365" w:type="dxa"/>
          </w:tcPr>
          <w:p w14:paraId="5958EE88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5" w:type="dxa"/>
          </w:tcPr>
          <w:p w14:paraId="43C3AEB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7Б</w:t>
            </w:r>
          </w:p>
        </w:tc>
        <w:tc>
          <w:tcPr>
            <w:tcW w:w="3912" w:type="dxa"/>
          </w:tcPr>
          <w:p w14:paraId="4511D3F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57FD2A0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2D3ADFEC" w14:textId="77777777" w:rsidTr="00472C03">
        <w:tc>
          <w:tcPr>
            <w:tcW w:w="1365" w:type="dxa"/>
          </w:tcPr>
          <w:p w14:paraId="7D6BC19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5" w:type="dxa"/>
          </w:tcPr>
          <w:p w14:paraId="29EE6D8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7Б,8Б</w:t>
            </w:r>
          </w:p>
        </w:tc>
        <w:tc>
          <w:tcPr>
            <w:tcW w:w="3912" w:type="dxa"/>
          </w:tcPr>
          <w:p w14:paraId="3AEC022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Основы социальной жизни</w:t>
            </w:r>
          </w:p>
        </w:tc>
        <w:tc>
          <w:tcPr>
            <w:tcW w:w="3119" w:type="dxa"/>
          </w:tcPr>
          <w:p w14:paraId="0B1B313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Дудник Е.В.</w:t>
            </w:r>
          </w:p>
        </w:tc>
      </w:tr>
      <w:tr w:rsidR="00D77876" w:rsidRPr="00295175" w14:paraId="53B0BAEF" w14:textId="77777777" w:rsidTr="00472C03">
        <w:tc>
          <w:tcPr>
            <w:tcW w:w="1365" w:type="dxa"/>
          </w:tcPr>
          <w:p w14:paraId="46AD204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5" w:type="dxa"/>
          </w:tcPr>
          <w:p w14:paraId="7ABBF877" w14:textId="77777777" w:rsidR="00D77876" w:rsidRPr="00A46A87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1837E1A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32D9417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04D85BE6" w14:textId="77777777" w:rsidTr="00472C03">
        <w:trPr>
          <w:trHeight w:val="192"/>
        </w:trPr>
        <w:tc>
          <w:tcPr>
            <w:tcW w:w="1365" w:type="dxa"/>
          </w:tcPr>
          <w:p w14:paraId="3E003AB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5" w:type="dxa"/>
          </w:tcPr>
          <w:p w14:paraId="29D95AC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9А</w:t>
            </w:r>
          </w:p>
        </w:tc>
        <w:tc>
          <w:tcPr>
            <w:tcW w:w="3912" w:type="dxa"/>
          </w:tcPr>
          <w:p w14:paraId="127CEF32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5DF115A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5702895D" w14:textId="77777777" w:rsidTr="00472C03">
        <w:tc>
          <w:tcPr>
            <w:tcW w:w="1365" w:type="dxa"/>
          </w:tcPr>
          <w:p w14:paraId="7B4A2AD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15.00</w:t>
            </w:r>
          </w:p>
        </w:tc>
        <w:tc>
          <w:tcPr>
            <w:tcW w:w="955" w:type="dxa"/>
          </w:tcPr>
          <w:p w14:paraId="675990D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2160D6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530DE47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CBA78E3" w14:textId="77777777" w:rsidTr="00472C03">
        <w:tc>
          <w:tcPr>
            <w:tcW w:w="1365" w:type="dxa"/>
          </w:tcPr>
          <w:p w14:paraId="175C905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16.00</w:t>
            </w:r>
          </w:p>
        </w:tc>
        <w:tc>
          <w:tcPr>
            <w:tcW w:w="955" w:type="dxa"/>
          </w:tcPr>
          <w:p w14:paraId="551A7ED2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4802BF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7424396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3E05832F" w14:textId="77777777" w:rsidTr="00472C03">
        <w:tc>
          <w:tcPr>
            <w:tcW w:w="9351" w:type="dxa"/>
            <w:gridSpan w:val="4"/>
            <w:shd w:val="clear" w:color="auto" w:fill="F2F2F2"/>
          </w:tcPr>
          <w:p w14:paraId="08BC61E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95175">
              <w:rPr>
                <w:rFonts w:ascii="Calibri" w:eastAsia="Calibri" w:hAnsi="Calibri" w:cs="Times New Roman"/>
                <w:b/>
              </w:rPr>
              <w:t>СРЕДА</w:t>
            </w:r>
          </w:p>
        </w:tc>
      </w:tr>
      <w:tr w:rsidR="00D77876" w:rsidRPr="00295175" w14:paraId="7ED3CBD9" w14:textId="77777777" w:rsidTr="00472C03">
        <w:tc>
          <w:tcPr>
            <w:tcW w:w="1365" w:type="dxa"/>
          </w:tcPr>
          <w:p w14:paraId="748683D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5" w:type="dxa"/>
          </w:tcPr>
          <w:p w14:paraId="677D43F8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3912" w:type="dxa"/>
          </w:tcPr>
          <w:p w14:paraId="4BA5720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2513ACA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22EC7067" w14:textId="77777777" w:rsidTr="00472C03">
        <w:tc>
          <w:tcPr>
            <w:tcW w:w="1365" w:type="dxa"/>
          </w:tcPr>
          <w:p w14:paraId="1E4038B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5" w:type="dxa"/>
          </w:tcPr>
          <w:p w14:paraId="20CCD27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6CB3277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2FFD492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31C88C31" w14:textId="77777777" w:rsidTr="00472C03">
        <w:tc>
          <w:tcPr>
            <w:tcW w:w="1365" w:type="dxa"/>
          </w:tcPr>
          <w:p w14:paraId="63A0F65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55" w:type="dxa"/>
          </w:tcPr>
          <w:p w14:paraId="31170FB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5CC1D9F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13D371F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271DE74B" w14:textId="77777777" w:rsidTr="00472C03">
        <w:tc>
          <w:tcPr>
            <w:tcW w:w="1365" w:type="dxa"/>
          </w:tcPr>
          <w:p w14:paraId="75B6FDC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5" w:type="dxa"/>
          </w:tcPr>
          <w:p w14:paraId="0831B9A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912" w:type="dxa"/>
          </w:tcPr>
          <w:p w14:paraId="76ACA5F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3119" w:type="dxa"/>
          </w:tcPr>
          <w:p w14:paraId="5867F48F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</w:t>
            </w:r>
          </w:p>
        </w:tc>
      </w:tr>
      <w:tr w:rsidR="00D77876" w:rsidRPr="00295175" w14:paraId="228BE8A1" w14:textId="77777777" w:rsidTr="00472C03">
        <w:tc>
          <w:tcPr>
            <w:tcW w:w="1365" w:type="dxa"/>
          </w:tcPr>
          <w:p w14:paraId="413EFDD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5" w:type="dxa"/>
          </w:tcPr>
          <w:p w14:paraId="289BFF0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912" w:type="dxa"/>
          </w:tcPr>
          <w:p w14:paraId="0393DA62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3119" w:type="dxa"/>
          </w:tcPr>
          <w:p w14:paraId="5A2D9A79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Семенова М.В.</w:t>
            </w:r>
          </w:p>
        </w:tc>
      </w:tr>
      <w:tr w:rsidR="00D77876" w:rsidRPr="00295175" w14:paraId="04A3C232" w14:textId="77777777" w:rsidTr="00472C03">
        <w:tc>
          <w:tcPr>
            <w:tcW w:w="1365" w:type="dxa"/>
          </w:tcPr>
          <w:p w14:paraId="6C6825B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5" w:type="dxa"/>
          </w:tcPr>
          <w:p w14:paraId="727B539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5-9</w:t>
            </w:r>
          </w:p>
        </w:tc>
        <w:tc>
          <w:tcPr>
            <w:tcW w:w="3912" w:type="dxa"/>
          </w:tcPr>
          <w:p w14:paraId="0042A29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176479D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D77876" w:rsidRPr="00295175" w14:paraId="01184337" w14:textId="77777777" w:rsidTr="00472C03">
        <w:tc>
          <w:tcPr>
            <w:tcW w:w="1365" w:type="dxa"/>
          </w:tcPr>
          <w:p w14:paraId="195DAEC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5" w:type="dxa"/>
          </w:tcPr>
          <w:p w14:paraId="3A0686D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2770299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14F7CA4A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04E83ACC" w14:textId="77777777" w:rsidTr="00472C03">
        <w:tc>
          <w:tcPr>
            <w:tcW w:w="1365" w:type="dxa"/>
          </w:tcPr>
          <w:p w14:paraId="1AD74FA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15.00</w:t>
            </w:r>
          </w:p>
        </w:tc>
        <w:tc>
          <w:tcPr>
            <w:tcW w:w="955" w:type="dxa"/>
          </w:tcPr>
          <w:p w14:paraId="511775C3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2" w:type="dxa"/>
          </w:tcPr>
          <w:p w14:paraId="0C0D92BF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14:paraId="7FC35D89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7876" w:rsidRPr="00295175" w14:paraId="168A2289" w14:textId="77777777" w:rsidTr="00472C03">
        <w:tc>
          <w:tcPr>
            <w:tcW w:w="1365" w:type="dxa"/>
          </w:tcPr>
          <w:p w14:paraId="5C24587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16.00</w:t>
            </w:r>
          </w:p>
        </w:tc>
        <w:tc>
          <w:tcPr>
            <w:tcW w:w="955" w:type="dxa"/>
          </w:tcPr>
          <w:p w14:paraId="7963659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53E065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6785E40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720331D7" w14:textId="77777777" w:rsidTr="00472C03">
        <w:tc>
          <w:tcPr>
            <w:tcW w:w="9351" w:type="dxa"/>
            <w:gridSpan w:val="4"/>
            <w:shd w:val="clear" w:color="auto" w:fill="F2F2F2"/>
          </w:tcPr>
          <w:p w14:paraId="4C5B9F8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95175">
              <w:rPr>
                <w:rFonts w:ascii="Calibri" w:eastAsia="Calibri" w:hAnsi="Calibri" w:cs="Times New Roman"/>
                <w:b/>
              </w:rPr>
              <w:t>ЧЕТВЕРГ</w:t>
            </w:r>
          </w:p>
        </w:tc>
      </w:tr>
      <w:tr w:rsidR="00D77876" w:rsidRPr="00295175" w14:paraId="1ABCAADB" w14:textId="77777777" w:rsidTr="00472C03">
        <w:tc>
          <w:tcPr>
            <w:tcW w:w="1365" w:type="dxa"/>
          </w:tcPr>
          <w:p w14:paraId="7F9BE95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5" w:type="dxa"/>
          </w:tcPr>
          <w:p w14:paraId="1B5449C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5-9</w:t>
            </w:r>
          </w:p>
        </w:tc>
        <w:tc>
          <w:tcPr>
            <w:tcW w:w="3912" w:type="dxa"/>
          </w:tcPr>
          <w:p w14:paraId="0B9E818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5ADAE62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D77876" w:rsidRPr="00295175" w14:paraId="29A15F71" w14:textId="77777777" w:rsidTr="00472C03">
        <w:tc>
          <w:tcPr>
            <w:tcW w:w="1365" w:type="dxa"/>
          </w:tcPr>
          <w:p w14:paraId="52F365F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5" w:type="dxa"/>
          </w:tcPr>
          <w:p w14:paraId="5E9C208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5-9</w:t>
            </w:r>
          </w:p>
        </w:tc>
        <w:tc>
          <w:tcPr>
            <w:tcW w:w="3912" w:type="dxa"/>
          </w:tcPr>
          <w:p w14:paraId="2698CCC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4EF50A8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D77876" w:rsidRPr="00295175" w14:paraId="4FD13C6A" w14:textId="77777777" w:rsidTr="00472C03">
        <w:tc>
          <w:tcPr>
            <w:tcW w:w="1365" w:type="dxa"/>
          </w:tcPr>
          <w:p w14:paraId="2ED744B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55" w:type="dxa"/>
          </w:tcPr>
          <w:p w14:paraId="137347E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912" w:type="dxa"/>
          </w:tcPr>
          <w:p w14:paraId="489AC16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3119" w:type="dxa"/>
          </w:tcPr>
          <w:p w14:paraId="73F9C39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Фомина Л.Н.</w:t>
            </w:r>
          </w:p>
        </w:tc>
      </w:tr>
      <w:tr w:rsidR="00D77876" w:rsidRPr="00295175" w14:paraId="684DECBB" w14:textId="77777777" w:rsidTr="00472C03">
        <w:tc>
          <w:tcPr>
            <w:tcW w:w="1365" w:type="dxa"/>
          </w:tcPr>
          <w:p w14:paraId="29079024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5" w:type="dxa"/>
          </w:tcPr>
          <w:p w14:paraId="2231828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606A546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6A34026D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77876" w:rsidRPr="00295175" w14:paraId="309ED1A7" w14:textId="77777777" w:rsidTr="00472C03">
        <w:tc>
          <w:tcPr>
            <w:tcW w:w="1365" w:type="dxa"/>
          </w:tcPr>
          <w:p w14:paraId="107FB9A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5" w:type="dxa"/>
          </w:tcPr>
          <w:p w14:paraId="0F02B90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68013B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2A80F75F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48E6E8F3" w14:textId="77777777" w:rsidTr="00472C03">
        <w:tc>
          <w:tcPr>
            <w:tcW w:w="1365" w:type="dxa"/>
          </w:tcPr>
          <w:p w14:paraId="57DDBAD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5" w:type="dxa"/>
          </w:tcPr>
          <w:p w14:paraId="7056061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5Б,6Б</w:t>
            </w:r>
          </w:p>
        </w:tc>
        <w:tc>
          <w:tcPr>
            <w:tcW w:w="3912" w:type="dxa"/>
          </w:tcPr>
          <w:p w14:paraId="2F34E32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Основы социальной жизни</w:t>
            </w:r>
          </w:p>
        </w:tc>
        <w:tc>
          <w:tcPr>
            <w:tcW w:w="3119" w:type="dxa"/>
          </w:tcPr>
          <w:p w14:paraId="1AFBCCA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Т.М.</w:t>
            </w:r>
          </w:p>
        </w:tc>
      </w:tr>
      <w:tr w:rsidR="00D77876" w:rsidRPr="00295175" w14:paraId="4EBCFAC6" w14:textId="77777777" w:rsidTr="00472C03">
        <w:tc>
          <w:tcPr>
            <w:tcW w:w="1365" w:type="dxa"/>
          </w:tcPr>
          <w:p w14:paraId="5D839AA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5" w:type="dxa"/>
          </w:tcPr>
          <w:p w14:paraId="1CD0D37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3912" w:type="dxa"/>
          </w:tcPr>
          <w:p w14:paraId="124DF538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119" w:type="dxa"/>
          </w:tcPr>
          <w:p w14:paraId="53C52F86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Мурзыкаева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Н.А.</w:t>
            </w:r>
          </w:p>
        </w:tc>
      </w:tr>
      <w:tr w:rsidR="00D77876" w:rsidRPr="00295175" w14:paraId="68E6838D" w14:textId="77777777" w:rsidTr="00472C03">
        <w:tc>
          <w:tcPr>
            <w:tcW w:w="1365" w:type="dxa"/>
          </w:tcPr>
          <w:p w14:paraId="42ED68A1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15.00</w:t>
            </w:r>
          </w:p>
        </w:tc>
        <w:tc>
          <w:tcPr>
            <w:tcW w:w="955" w:type="dxa"/>
          </w:tcPr>
          <w:p w14:paraId="28D3B524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2" w:type="dxa"/>
          </w:tcPr>
          <w:p w14:paraId="5CD8F8F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0AD3581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1F11B2C5" w14:textId="77777777" w:rsidTr="00472C03">
        <w:tc>
          <w:tcPr>
            <w:tcW w:w="1365" w:type="dxa"/>
          </w:tcPr>
          <w:p w14:paraId="6E51B05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16.00</w:t>
            </w:r>
          </w:p>
        </w:tc>
        <w:tc>
          <w:tcPr>
            <w:tcW w:w="955" w:type="dxa"/>
          </w:tcPr>
          <w:p w14:paraId="4EE68D3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7DC52769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0F85E79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01550CBB" w14:textId="77777777" w:rsidTr="00472C03">
        <w:tc>
          <w:tcPr>
            <w:tcW w:w="9351" w:type="dxa"/>
            <w:gridSpan w:val="4"/>
            <w:shd w:val="clear" w:color="auto" w:fill="F2F2F2"/>
          </w:tcPr>
          <w:p w14:paraId="0503E42C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295175">
              <w:rPr>
                <w:rFonts w:ascii="Calibri" w:eastAsia="Calibri" w:hAnsi="Calibri" w:cs="Times New Roman"/>
                <w:b/>
              </w:rPr>
              <w:t>ПЯТНИЦА</w:t>
            </w:r>
          </w:p>
        </w:tc>
      </w:tr>
      <w:tr w:rsidR="00D77876" w:rsidRPr="00295175" w14:paraId="28B0AFE9" w14:textId="77777777" w:rsidTr="00472C03">
        <w:tc>
          <w:tcPr>
            <w:tcW w:w="1365" w:type="dxa"/>
          </w:tcPr>
          <w:p w14:paraId="36D623DF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955" w:type="dxa"/>
          </w:tcPr>
          <w:p w14:paraId="502AF5DB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5Б,6Б</w:t>
            </w:r>
          </w:p>
        </w:tc>
        <w:tc>
          <w:tcPr>
            <w:tcW w:w="3912" w:type="dxa"/>
          </w:tcPr>
          <w:p w14:paraId="1B26C1A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Основы социальной жизни</w:t>
            </w:r>
          </w:p>
        </w:tc>
        <w:tc>
          <w:tcPr>
            <w:tcW w:w="3119" w:type="dxa"/>
          </w:tcPr>
          <w:p w14:paraId="38E0F200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Т.М.</w:t>
            </w:r>
          </w:p>
        </w:tc>
      </w:tr>
      <w:tr w:rsidR="00D77876" w:rsidRPr="00295175" w14:paraId="51B3A1EF" w14:textId="77777777" w:rsidTr="00472C03">
        <w:tc>
          <w:tcPr>
            <w:tcW w:w="1365" w:type="dxa"/>
          </w:tcPr>
          <w:p w14:paraId="1D59432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955" w:type="dxa"/>
          </w:tcPr>
          <w:p w14:paraId="047304C5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4B8AB0D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22AFEA13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D77876" w:rsidRPr="00295175" w14:paraId="70E30B51" w14:textId="77777777" w:rsidTr="00472C03">
        <w:tc>
          <w:tcPr>
            <w:tcW w:w="1365" w:type="dxa"/>
          </w:tcPr>
          <w:p w14:paraId="73582F2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955" w:type="dxa"/>
          </w:tcPr>
          <w:p w14:paraId="1915E980" w14:textId="77777777" w:rsidR="00D77876" w:rsidRPr="00295175" w:rsidRDefault="008D15B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3912" w:type="dxa"/>
          </w:tcPr>
          <w:p w14:paraId="78AB9090" w14:textId="77777777" w:rsidR="00D77876" w:rsidRPr="00295175" w:rsidRDefault="008D15B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3119" w:type="dxa"/>
          </w:tcPr>
          <w:p w14:paraId="68D5E5F0" w14:textId="77777777" w:rsidR="00D77876" w:rsidRPr="00295175" w:rsidRDefault="008D15B6" w:rsidP="00D7787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ЕН.</w:t>
            </w:r>
          </w:p>
        </w:tc>
      </w:tr>
      <w:tr w:rsidR="00D77876" w:rsidRPr="00295175" w14:paraId="54E5025D" w14:textId="77777777" w:rsidTr="00472C03">
        <w:tc>
          <w:tcPr>
            <w:tcW w:w="1365" w:type="dxa"/>
          </w:tcPr>
          <w:p w14:paraId="5136082D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955" w:type="dxa"/>
          </w:tcPr>
          <w:p w14:paraId="20E499F7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3912" w:type="dxa"/>
          </w:tcPr>
          <w:p w14:paraId="7CF3569E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Труд (</w:t>
            </w:r>
            <w:proofErr w:type="spellStart"/>
            <w:r>
              <w:rPr>
                <w:rFonts w:ascii="Calibri" w:eastAsia="Calibri" w:hAnsi="Calibri" w:cs="Times New Roman"/>
              </w:rPr>
              <w:t>технлогия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3119" w:type="dxa"/>
          </w:tcPr>
          <w:p w14:paraId="1E4EECF4" w14:textId="77777777" w:rsidR="00D77876" w:rsidRPr="00E57E4F" w:rsidRDefault="00D77876" w:rsidP="00D77876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Олефир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Е.Н.</w:t>
            </w:r>
          </w:p>
        </w:tc>
      </w:tr>
      <w:tr w:rsidR="00D77876" w:rsidRPr="00295175" w14:paraId="3E1959DD" w14:textId="77777777" w:rsidTr="00472C03">
        <w:tc>
          <w:tcPr>
            <w:tcW w:w="1365" w:type="dxa"/>
          </w:tcPr>
          <w:p w14:paraId="70988CB0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55" w:type="dxa"/>
          </w:tcPr>
          <w:p w14:paraId="275A3326" w14:textId="77777777" w:rsidR="00D77876" w:rsidRPr="00295175" w:rsidRDefault="008D15B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D77876">
              <w:rPr>
                <w:rFonts w:ascii="Calibri" w:eastAsia="Calibri" w:hAnsi="Calibri" w:cs="Times New Roman"/>
              </w:rPr>
              <w:t>А</w:t>
            </w:r>
          </w:p>
        </w:tc>
        <w:tc>
          <w:tcPr>
            <w:tcW w:w="3912" w:type="dxa"/>
          </w:tcPr>
          <w:p w14:paraId="4A691258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ОБЖ</w:t>
            </w:r>
          </w:p>
        </w:tc>
        <w:tc>
          <w:tcPr>
            <w:tcW w:w="3119" w:type="dxa"/>
          </w:tcPr>
          <w:p w14:paraId="3BF19622" w14:textId="77777777" w:rsidR="00D77876" w:rsidRPr="00295175" w:rsidRDefault="00D77876" w:rsidP="00D7787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Фомина Л.Н.</w:t>
            </w:r>
          </w:p>
        </w:tc>
      </w:tr>
      <w:tr w:rsidR="008D15B6" w:rsidRPr="00295175" w14:paraId="62D75623" w14:textId="77777777" w:rsidTr="00472C03">
        <w:tc>
          <w:tcPr>
            <w:tcW w:w="1365" w:type="dxa"/>
          </w:tcPr>
          <w:p w14:paraId="6D994002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r w:rsidRPr="00295175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955" w:type="dxa"/>
          </w:tcPr>
          <w:p w14:paraId="2B398CEE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5-9</w:t>
            </w:r>
          </w:p>
        </w:tc>
        <w:tc>
          <w:tcPr>
            <w:tcW w:w="3912" w:type="dxa"/>
          </w:tcPr>
          <w:p w14:paraId="59E05835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Профильный труд</w:t>
            </w:r>
          </w:p>
        </w:tc>
        <w:tc>
          <w:tcPr>
            <w:tcW w:w="3119" w:type="dxa"/>
          </w:tcPr>
          <w:p w14:paraId="0EA4C99D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Олефир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Е.Н./</w:t>
            </w:r>
            <w:proofErr w:type="spellStart"/>
            <w:r>
              <w:rPr>
                <w:rFonts w:ascii="Calibri" w:eastAsia="Calibri" w:hAnsi="Calibri" w:cs="Times New Roman"/>
              </w:rPr>
              <w:t>Палинн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В.М.</w:t>
            </w:r>
          </w:p>
        </w:tc>
      </w:tr>
      <w:tr w:rsidR="008D15B6" w:rsidRPr="00295175" w14:paraId="36394CEB" w14:textId="77777777" w:rsidTr="00472C03">
        <w:tc>
          <w:tcPr>
            <w:tcW w:w="1365" w:type="dxa"/>
          </w:tcPr>
          <w:p w14:paraId="7A106F34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55" w:type="dxa"/>
          </w:tcPr>
          <w:p w14:paraId="63870CB5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12" w:type="dxa"/>
          </w:tcPr>
          <w:p w14:paraId="4EFF6E78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119" w:type="dxa"/>
          </w:tcPr>
          <w:p w14:paraId="383DCEF5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D15B6" w:rsidRPr="00295175" w14:paraId="1CA05D59" w14:textId="77777777" w:rsidTr="00472C03">
        <w:tc>
          <w:tcPr>
            <w:tcW w:w="1365" w:type="dxa"/>
          </w:tcPr>
          <w:p w14:paraId="4F48AAE3" w14:textId="77777777" w:rsidR="008D15B6" w:rsidRPr="00295175" w:rsidRDefault="008D15B6" w:rsidP="008D15B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15.00</w:t>
            </w:r>
          </w:p>
        </w:tc>
        <w:tc>
          <w:tcPr>
            <w:tcW w:w="955" w:type="dxa"/>
          </w:tcPr>
          <w:p w14:paraId="31D0A64D" w14:textId="77777777" w:rsidR="008D15B6" w:rsidRPr="00E57E4F" w:rsidRDefault="008D15B6" w:rsidP="008D15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12" w:type="dxa"/>
          </w:tcPr>
          <w:p w14:paraId="2C8897AA" w14:textId="77777777" w:rsidR="008D15B6" w:rsidRPr="00E57E4F" w:rsidRDefault="008D15B6" w:rsidP="008D15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</w:tcPr>
          <w:p w14:paraId="0F2F175F" w14:textId="77777777" w:rsidR="008D15B6" w:rsidRPr="00E57E4F" w:rsidRDefault="008D15B6" w:rsidP="008D15B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F29DDE6" w14:textId="77777777" w:rsidR="00295175" w:rsidRDefault="00295175">
      <w:bookmarkStart w:id="0" w:name="_GoBack"/>
      <w:bookmarkEnd w:id="0"/>
    </w:p>
    <w:sectPr w:rsidR="00295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93"/>
    <w:rsid w:val="00027CA2"/>
    <w:rsid w:val="0005399C"/>
    <w:rsid w:val="00055E58"/>
    <w:rsid w:val="00121D06"/>
    <w:rsid w:val="00127482"/>
    <w:rsid w:val="00130493"/>
    <w:rsid w:val="0014547D"/>
    <w:rsid w:val="00177753"/>
    <w:rsid w:val="001C5FB8"/>
    <w:rsid w:val="00227963"/>
    <w:rsid w:val="00284F8D"/>
    <w:rsid w:val="00295175"/>
    <w:rsid w:val="00312A0B"/>
    <w:rsid w:val="00361D27"/>
    <w:rsid w:val="00367FAF"/>
    <w:rsid w:val="00371E38"/>
    <w:rsid w:val="00472C03"/>
    <w:rsid w:val="004800ED"/>
    <w:rsid w:val="004B7782"/>
    <w:rsid w:val="004D363A"/>
    <w:rsid w:val="004D514A"/>
    <w:rsid w:val="004E59E7"/>
    <w:rsid w:val="004E69CA"/>
    <w:rsid w:val="00527B0C"/>
    <w:rsid w:val="00541208"/>
    <w:rsid w:val="005C2DF6"/>
    <w:rsid w:val="005F182D"/>
    <w:rsid w:val="005F550F"/>
    <w:rsid w:val="00601835"/>
    <w:rsid w:val="00611FC3"/>
    <w:rsid w:val="00674A38"/>
    <w:rsid w:val="00691C83"/>
    <w:rsid w:val="006B46D4"/>
    <w:rsid w:val="00731FEC"/>
    <w:rsid w:val="00782A13"/>
    <w:rsid w:val="007C54DD"/>
    <w:rsid w:val="00800E2B"/>
    <w:rsid w:val="00803415"/>
    <w:rsid w:val="0082464E"/>
    <w:rsid w:val="008519D5"/>
    <w:rsid w:val="00894DA9"/>
    <w:rsid w:val="008A1FD5"/>
    <w:rsid w:val="008D15B6"/>
    <w:rsid w:val="008D3731"/>
    <w:rsid w:val="008E5F2A"/>
    <w:rsid w:val="00935D07"/>
    <w:rsid w:val="00951BA9"/>
    <w:rsid w:val="009553CC"/>
    <w:rsid w:val="00993ED8"/>
    <w:rsid w:val="009D0D19"/>
    <w:rsid w:val="009D285F"/>
    <w:rsid w:val="00A2553D"/>
    <w:rsid w:val="00A46A87"/>
    <w:rsid w:val="00A663C4"/>
    <w:rsid w:val="00A77109"/>
    <w:rsid w:val="00AA5BC4"/>
    <w:rsid w:val="00AB2DEE"/>
    <w:rsid w:val="00B0237F"/>
    <w:rsid w:val="00BE1213"/>
    <w:rsid w:val="00BE2F1A"/>
    <w:rsid w:val="00C010F6"/>
    <w:rsid w:val="00C02795"/>
    <w:rsid w:val="00C249A9"/>
    <w:rsid w:val="00C257E3"/>
    <w:rsid w:val="00CB5052"/>
    <w:rsid w:val="00D065F7"/>
    <w:rsid w:val="00D26FCA"/>
    <w:rsid w:val="00D3308E"/>
    <w:rsid w:val="00D77876"/>
    <w:rsid w:val="00E57E4F"/>
    <w:rsid w:val="00E912A6"/>
    <w:rsid w:val="00F970DA"/>
    <w:rsid w:val="00FA24DD"/>
    <w:rsid w:val="00FB3777"/>
    <w:rsid w:val="00FB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6FA6"/>
  <w15:chartTrackingRefBased/>
  <w15:docId w15:val="{FF370B6B-E6BC-4EE2-BC97-9B7CC55D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7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75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67F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2024-10-18T06:36:00Z</cp:lastPrinted>
  <dcterms:created xsi:type="dcterms:W3CDTF">2025-10-09T18:15:00Z</dcterms:created>
  <dcterms:modified xsi:type="dcterms:W3CDTF">2025-10-09T18:15:00Z</dcterms:modified>
</cp:coreProperties>
</file>